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A8F4B" w14:textId="77777777" w:rsidR="00DA0544" w:rsidRPr="00DA0544" w:rsidRDefault="00DA0544" w:rsidP="00DA0544">
      <w:pPr>
        <w:jc w:val="both"/>
        <w:rPr>
          <w:rFonts w:ascii="Arial" w:hAnsi="Arial" w:cs="Arial"/>
          <w:sz w:val="18"/>
          <w:szCs w:val="18"/>
          <w:lang w:val="pl-PL"/>
        </w:rPr>
      </w:pPr>
      <w:r w:rsidRPr="00DA0544">
        <w:rPr>
          <w:rFonts w:ascii="Arial" w:hAnsi="Arial" w:cs="Arial"/>
          <w:sz w:val="24"/>
          <w:lang w:val="pl-PL"/>
        </w:rPr>
        <w:t>..............</w:t>
      </w:r>
      <w:r w:rsidR="00416F33">
        <w:rPr>
          <w:rFonts w:ascii="Arial" w:hAnsi="Arial" w:cs="Arial"/>
          <w:sz w:val="24"/>
          <w:lang w:val="pl-PL"/>
        </w:rPr>
        <w:t>..</w:t>
      </w:r>
      <w:r w:rsidRPr="00DA0544">
        <w:rPr>
          <w:rFonts w:ascii="Arial" w:hAnsi="Arial" w:cs="Arial"/>
          <w:sz w:val="24"/>
          <w:lang w:val="pl-PL"/>
        </w:rPr>
        <w:t>..................</w:t>
      </w:r>
    </w:p>
    <w:p w14:paraId="03781195" w14:textId="77777777" w:rsidR="00DA0544" w:rsidRPr="00416F33" w:rsidRDefault="00416F33" w:rsidP="00DA0544">
      <w:pPr>
        <w:jc w:val="both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</w:t>
      </w:r>
      <w:r w:rsidR="00DA0544" w:rsidRPr="00416F33">
        <w:rPr>
          <w:rFonts w:ascii="Arial" w:hAnsi="Arial" w:cs="Arial"/>
          <w:i/>
          <w:lang w:val="pl-PL"/>
        </w:rPr>
        <w:t>(pieczęć wykonawcy)</w:t>
      </w:r>
    </w:p>
    <w:p w14:paraId="304732BC" w14:textId="77777777" w:rsidR="00DA0544" w:rsidRPr="00416F33" w:rsidRDefault="00DA0544" w:rsidP="00DA0544">
      <w:pPr>
        <w:jc w:val="both"/>
        <w:rPr>
          <w:rFonts w:ascii="Arial" w:hAnsi="Arial" w:cs="Arial"/>
          <w:i/>
          <w:lang w:val="pl-PL"/>
        </w:rPr>
      </w:pPr>
    </w:p>
    <w:p w14:paraId="36721337" w14:textId="77777777"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14:paraId="5157F24E" w14:textId="77777777"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14:paraId="35F7858F" w14:textId="77777777"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DA0544">
        <w:rPr>
          <w:rFonts w:ascii="Arial" w:hAnsi="Arial" w:cs="Arial"/>
          <w:b/>
          <w:sz w:val="24"/>
          <w:szCs w:val="24"/>
          <w:lang w:val="pl-PL"/>
        </w:rPr>
        <w:t>INFORMACJA</w:t>
      </w:r>
    </w:p>
    <w:p w14:paraId="73CB9603" w14:textId="77777777"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14:paraId="6446F3D6" w14:textId="77777777" w:rsidR="00DA0544" w:rsidRDefault="00DA0544" w:rsidP="00DA0544">
      <w:pPr>
        <w:jc w:val="center"/>
        <w:rPr>
          <w:rFonts w:ascii="Arial" w:hAnsi="Arial" w:cs="Arial"/>
          <w:sz w:val="22"/>
          <w:szCs w:val="22"/>
          <w:lang w:val="pl-PL"/>
        </w:rPr>
      </w:pPr>
    </w:p>
    <w:p w14:paraId="11055799" w14:textId="77777777" w:rsidR="00DA0544" w:rsidRPr="00DA0544" w:rsidRDefault="00DA0544" w:rsidP="00DA0544">
      <w:pPr>
        <w:jc w:val="center"/>
        <w:rPr>
          <w:rFonts w:ascii="Arial" w:hAnsi="Arial" w:cs="Arial"/>
          <w:color w:val="000000"/>
          <w:sz w:val="28"/>
          <w:szCs w:val="24"/>
          <w:lang w:val="pl-PL"/>
        </w:rPr>
      </w:pPr>
    </w:p>
    <w:p w14:paraId="14FE4FEB" w14:textId="77777777" w:rsidR="00DA0544" w:rsidRDefault="00DA0544" w:rsidP="00DA0544">
      <w:pPr>
        <w:tabs>
          <w:tab w:val="left" w:pos="360"/>
        </w:tabs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DA0544">
        <w:rPr>
          <w:rFonts w:ascii="Arial" w:hAnsi="Arial" w:cs="Arial"/>
          <w:b/>
          <w:color w:val="000000"/>
          <w:sz w:val="22"/>
          <w:szCs w:val="22"/>
          <w:lang w:val="pl-PL"/>
        </w:rPr>
        <w:t>Składana na podstawie art. 108 ust. 1 pkt. 6 ustawy z dnia 11 września 2019 r. prawo zamówień publicznych</w:t>
      </w:r>
    </w:p>
    <w:p w14:paraId="7B4C9AD9" w14:textId="77777777" w:rsidR="00DA0544" w:rsidRPr="00DA0544" w:rsidRDefault="00DA0544" w:rsidP="00DA0544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</w:pPr>
    </w:p>
    <w:p w14:paraId="44DD64AD" w14:textId="77777777" w:rsid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u w:val="single"/>
          <w:lang w:val="pl-PL"/>
        </w:rPr>
      </w:pPr>
    </w:p>
    <w:p w14:paraId="7C6C25C6" w14:textId="77777777" w:rsidR="00DA0544" w:rsidRP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>Składając ofertę w postępowaniu o udzielenie zamówienia publicznego na:</w:t>
      </w:r>
    </w:p>
    <w:p w14:paraId="5BF21078" w14:textId="77777777" w:rsidR="00DE06DB" w:rsidRDefault="00DE06DB" w:rsidP="00DE06DB">
      <w:pPr>
        <w:suppressAutoHyphens w:val="0"/>
        <w:spacing w:line="360" w:lineRule="auto"/>
        <w:ind w:left="851" w:hanging="851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14:paraId="706EA907" w14:textId="77777777" w:rsidR="000552C2" w:rsidRPr="000552C2" w:rsidRDefault="000552C2" w:rsidP="00D95E32">
      <w:pPr>
        <w:suppressAutoHyphens w:val="0"/>
        <w:spacing w:after="12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val="pl-PL"/>
        </w:rPr>
      </w:pPr>
      <w:r w:rsidRPr="000552C2">
        <w:rPr>
          <w:rFonts w:ascii="Arial" w:hAnsi="Arial" w:cs="Arial"/>
          <w:b/>
          <w:bCs/>
          <w:kern w:val="0"/>
          <w:sz w:val="22"/>
          <w:szCs w:val="22"/>
          <w:lang w:val="pl-PL"/>
        </w:rPr>
        <w:t>Dostaw</w:t>
      </w:r>
      <w:r w:rsidR="00D95E32">
        <w:rPr>
          <w:rFonts w:ascii="Arial" w:hAnsi="Arial" w:cs="Arial"/>
          <w:b/>
          <w:bCs/>
          <w:kern w:val="0"/>
          <w:sz w:val="22"/>
          <w:szCs w:val="22"/>
          <w:lang w:val="pl-PL"/>
        </w:rPr>
        <w:t>ę środków czystości i drobnego sprzętu gospodarczego</w:t>
      </w:r>
    </w:p>
    <w:p w14:paraId="60575EC9" w14:textId="77777777" w:rsidR="00F60683" w:rsidRPr="00DA0544" w:rsidRDefault="00F60683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14:paraId="12DC3EEE" w14:textId="77777777" w:rsidR="00DA0544" w:rsidRPr="00DA0544" w:rsidRDefault="00DA0544" w:rsidP="00DA0544">
      <w:pPr>
        <w:tabs>
          <w:tab w:val="left" w:pos="360"/>
        </w:tabs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 xml:space="preserve">Informuję/my, że w rozumieniu ustawy z dnia 16 lutego 2007 r. </w:t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 xml:space="preserve">o ochronie konkurencji </w:t>
      </w:r>
      <w:r>
        <w:rPr>
          <w:rFonts w:ascii="Arial" w:hAnsi="Arial" w:cs="Arial"/>
          <w:bCs/>
          <w:i/>
          <w:sz w:val="22"/>
          <w:szCs w:val="22"/>
          <w:lang w:val="pl-PL"/>
        </w:rPr>
        <w:br/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>i konsumentów</w:t>
      </w:r>
      <w:r>
        <w:rPr>
          <w:rFonts w:ascii="Arial" w:hAnsi="Arial" w:cs="Arial"/>
          <w:bCs/>
          <w:i/>
          <w:sz w:val="22"/>
          <w:szCs w:val="22"/>
          <w:lang w:val="pl-PL"/>
        </w:rPr>
        <w:t>:</w:t>
      </w:r>
    </w:p>
    <w:p w14:paraId="2666F83E" w14:textId="77777777" w:rsidR="00DA0544" w:rsidRPr="00DA0544" w:rsidRDefault="00DA0544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14:paraId="574E3CD0" w14:textId="77777777"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DA0544">
        <w:rPr>
          <w:sz w:val="22"/>
          <w:szCs w:val="22"/>
        </w:rPr>
        <w:t>nie należę do grupy kapitałowej*</w:t>
      </w:r>
    </w:p>
    <w:p w14:paraId="6F7FCCAE" w14:textId="77777777"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DA0544">
        <w:rPr>
          <w:sz w:val="22"/>
          <w:szCs w:val="22"/>
        </w:rPr>
        <w:t xml:space="preserve">należę do tej samej grupy kapitałowej, a poniżej zamieszczam listę przedsiębiorców należących do tej samej </w:t>
      </w:r>
      <w:r>
        <w:rPr>
          <w:sz w:val="22"/>
          <w:szCs w:val="22"/>
        </w:rPr>
        <w:t>grupy kapitałowej:</w:t>
      </w:r>
    </w:p>
    <w:p w14:paraId="14DC163E" w14:textId="77777777" w:rsidR="00DA0544" w:rsidRPr="00DA0544" w:rsidRDefault="00DA0544" w:rsidP="00DA0544">
      <w:pPr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113"/>
      </w:tblGrid>
      <w:tr w:rsidR="00DA0544" w:rsidRPr="00DA0544" w14:paraId="6A001E6E" w14:textId="77777777" w:rsidTr="00DA0544">
        <w:trPr>
          <w:trHeight w:val="3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4DF2B5" w14:textId="77777777"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64EDB4" w14:textId="77777777"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azwa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przedsiębiorcy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a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dres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siedziby</w:t>
            </w:r>
          </w:p>
        </w:tc>
      </w:tr>
      <w:tr w:rsidR="00DA0544" w:rsidRPr="00DA0544" w14:paraId="2B6FE14C" w14:textId="77777777" w:rsidTr="005405ED">
        <w:trPr>
          <w:trHeight w:val="42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19C4E89" w14:textId="77777777"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047D98D1" w14:textId="77777777"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5C427F" w14:textId="77777777"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14:paraId="5B0436FF" w14:textId="77777777" w:rsidTr="00DA0544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E22EE4E" w14:textId="77777777" w:rsid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1D1D3467" w14:textId="77777777" w:rsidR="00DA0544" w:rsidRP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7015E2" w14:textId="77777777" w:rsidR="00DA0544" w:rsidRPr="00DA0544" w:rsidRDefault="00DA0544" w:rsidP="005405ED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14:paraId="22ACC860" w14:textId="77777777" w:rsidTr="005405ED">
        <w:trPr>
          <w:trHeight w:val="42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BBEC1CF" w14:textId="77777777"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701DEEA0" w14:textId="77777777"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585474" w14:textId="77777777"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</w:tbl>
    <w:p w14:paraId="598FC35F" w14:textId="77777777" w:rsidR="00DA0544" w:rsidRPr="00DA0544" w:rsidRDefault="00DA0544" w:rsidP="00DA0544">
      <w:pPr>
        <w:rPr>
          <w:rFonts w:ascii="Arial" w:hAnsi="Arial" w:cs="Arial"/>
          <w:lang w:val="pl-PL"/>
        </w:rPr>
      </w:pPr>
    </w:p>
    <w:p w14:paraId="7B46EBB3" w14:textId="77777777" w:rsidR="00DA0544" w:rsidRDefault="00DA0544" w:rsidP="00DA0544">
      <w:pPr>
        <w:rPr>
          <w:rFonts w:ascii="Arial" w:hAnsi="Arial" w:cs="Arial"/>
          <w:lang w:val="pl-PL"/>
        </w:rPr>
      </w:pPr>
    </w:p>
    <w:p w14:paraId="6ACD2A36" w14:textId="77777777" w:rsidR="00B72CF5" w:rsidRDefault="00B72CF5" w:rsidP="00DA0544">
      <w:pPr>
        <w:rPr>
          <w:rFonts w:ascii="Arial" w:hAnsi="Arial" w:cs="Arial"/>
          <w:lang w:val="pl-PL"/>
        </w:rPr>
      </w:pPr>
    </w:p>
    <w:p w14:paraId="5BD940F1" w14:textId="77777777" w:rsidR="00B72CF5" w:rsidRPr="00DA0544" w:rsidRDefault="00B72CF5" w:rsidP="00DA0544">
      <w:pPr>
        <w:rPr>
          <w:rFonts w:ascii="Arial" w:hAnsi="Arial" w:cs="Arial"/>
          <w:lang w:val="pl-PL"/>
        </w:rPr>
      </w:pPr>
    </w:p>
    <w:p w14:paraId="389D49F9" w14:textId="77777777" w:rsidR="00B72CF5" w:rsidRDefault="00B72CF5" w:rsidP="00DA0544">
      <w:pPr>
        <w:rPr>
          <w:rFonts w:ascii="Arial" w:hAnsi="Arial" w:cs="Arial"/>
          <w:lang w:val="pl-PL"/>
        </w:rPr>
      </w:pPr>
    </w:p>
    <w:p w14:paraId="052BA8EE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76FC7345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4DDF22D7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044866DA" w14:textId="77777777" w:rsidR="00DE06DB" w:rsidRDefault="00DE06DB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689E7D61" w14:textId="77777777"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233CD752" w14:textId="77777777"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701D1989" w14:textId="77777777"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2769982E" w14:textId="77777777"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18FFD67C" w14:textId="77777777"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29D4083F" w14:textId="77777777"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464D3161" w14:textId="77777777"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1A6C1D93" w14:textId="77777777"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40B740E2" w14:textId="77777777" w:rsidR="00DA0544" w:rsidRPr="00DA0544" w:rsidRDefault="00DA0544" w:rsidP="00DA0544">
      <w:pPr>
        <w:autoSpaceDE w:val="0"/>
        <w:rPr>
          <w:rFonts w:ascii="Arial" w:hAnsi="Arial" w:cs="Arial"/>
        </w:rPr>
      </w:pPr>
      <w:r w:rsidRPr="00DA0544">
        <w:rPr>
          <w:rFonts w:ascii="Arial" w:hAnsi="Arial" w:cs="Arial"/>
          <w:color w:val="000000"/>
          <w:lang w:val="pl-PL"/>
        </w:rPr>
        <w:t xml:space="preserve">* </w:t>
      </w:r>
      <w:r w:rsidRPr="00DA0544">
        <w:rPr>
          <w:rFonts w:ascii="Arial" w:hAnsi="Arial" w:cs="Arial"/>
          <w:lang w:val="pl-PL"/>
        </w:rPr>
        <w:t>- niepotrzebne skreślić</w:t>
      </w:r>
    </w:p>
    <w:p w14:paraId="5140E595" w14:textId="77777777" w:rsidR="00000000" w:rsidRPr="00DA0544" w:rsidRDefault="00000000">
      <w:pPr>
        <w:rPr>
          <w:rFonts w:ascii="Arial" w:hAnsi="Arial" w:cs="Arial"/>
        </w:rPr>
      </w:pPr>
    </w:p>
    <w:p w14:paraId="41B469E8" w14:textId="77777777" w:rsidR="00DA0544" w:rsidRPr="00DA0544" w:rsidRDefault="00DA0544">
      <w:pPr>
        <w:rPr>
          <w:rFonts w:ascii="Arial" w:hAnsi="Arial" w:cs="Arial"/>
        </w:rPr>
      </w:pPr>
    </w:p>
    <w:sectPr w:rsidR="00DA0544" w:rsidRPr="00DA0544" w:rsidSect="00994A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F45FD" w14:textId="77777777" w:rsidR="00B1412D" w:rsidRDefault="00B1412D" w:rsidP="00370D60">
      <w:r>
        <w:separator/>
      </w:r>
    </w:p>
  </w:endnote>
  <w:endnote w:type="continuationSeparator" w:id="0">
    <w:p w14:paraId="325FA2B9" w14:textId="77777777" w:rsidR="00B1412D" w:rsidRDefault="00B1412D" w:rsidP="003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2C53" w14:textId="77777777" w:rsidR="00EF0238" w:rsidRDefault="00EF02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B4C2" w14:textId="77777777" w:rsidR="00EF0238" w:rsidRDefault="00EF02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6035" w14:textId="77777777" w:rsidR="00EF0238" w:rsidRDefault="00EF02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2ECB" w14:textId="77777777" w:rsidR="00B1412D" w:rsidRDefault="00B1412D" w:rsidP="00370D60">
      <w:r>
        <w:separator/>
      </w:r>
    </w:p>
  </w:footnote>
  <w:footnote w:type="continuationSeparator" w:id="0">
    <w:p w14:paraId="18A76C83" w14:textId="77777777" w:rsidR="00B1412D" w:rsidRDefault="00B1412D" w:rsidP="003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4B7A" w14:textId="77777777" w:rsidR="00EF0238" w:rsidRDefault="00EF02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72CE2" w14:textId="15D5A73E" w:rsidR="00D6290B" w:rsidRPr="00AD1D5F" w:rsidRDefault="00D6290B" w:rsidP="00D6290B">
    <w:pPr>
      <w:pStyle w:val="Nagwek"/>
    </w:pPr>
    <w:r w:rsidRPr="00AD1D5F">
      <w:rPr>
        <w:rFonts w:ascii="Arial" w:hAnsi="Arial" w:cs="Arial"/>
        <w:bCs/>
      </w:rPr>
      <w:t>numer postępowania</w:t>
    </w:r>
    <w:r>
      <w:rPr>
        <w:rFonts w:ascii="Arial" w:hAnsi="Arial" w:cs="Arial"/>
        <w:bCs/>
      </w:rPr>
      <w:t xml:space="preserve"> </w:t>
    </w:r>
    <w:r w:rsidR="00EF0238">
      <w:rPr>
        <w:rFonts w:ascii="Arial" w:hAnsi="Arial" w:cs="Arial"/>
        <w:bCs/>
      </w:rPr>
      <w:t>31</w:t>
    </w:r>
    <w:r w:rsidR="00D95E32">
      <w:rPr>
        <w:rFonts w:ascii="Arial" w:hAnsi="Arial" w:cs="Arial"/>
        <w:bCs/>
      </w:rPr>
      <w:t>/26</w:t>
    </w:r>
    <w:r w:rsidR="005405ED">
      <w:rPr>
        <w:rFonts w:ascii="Arial" w:hAnsi="Arial" w:cs="Arial"/>
        <w:bCs/>
      </w:rPr>
      <w:t>/PN/202</w:t>
    </w:r>
    <w:r w:rsidR="00EF0238">
      <w:rPr>
        <w:rFonts w:ascii="Arial" w:hAnsi="Arial" w:cs="Arial"/>
        <w:bCs/>
      </w:rPr>
      <w:t>6</w:t>
    </w:r>
  </w:p>
  <w:p w14:paraId="2121C58D" w14:textId="77777777" w:rsidR="00370D60" w:rsidRPr="00370D60" w:rsidRDefault="00370D60" w:rsidP="00370D60">
    <w:pPr>
      <w:pStyle w:val="Nagwek"/>
      <w:jc w:val="right"/>
      <w:rPr>
        <w:rFonts w:ascii="Arial" w:hAnsi="Arial" w:cs="Arial"/>
        <w:b/>
        <w:sz w:val="22"/>
        <w:szCs w:val="22"/>
      </w:rPr>
    </w:pPr>
    <w:r w:rsidRPr="00370D60">
      <w:rPr>
        <w:rFonts w:ascii="Arial" w:hAnsi="Arial" w:cs="Arial"/>
        <w:b/>
        <w:sz w:val="22"/>
        <w:szCs w:val="22"/>
      </w:rPr>
      <w:t>Załącznik nr 4</w:t>
    </w:r>
  </w:p>
  <w:p w14:paraId="27A477FC" w14:textId="77777777" w:rsidR="00370D60" w:rsidRDefault="00370D6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A6B9" w14:textId="77777777" w:rsidR="00EF0238" w:rsidRDefault="00EF02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F5D82"/>
    <w:multiLevelType w:val="hybridMultilevel"/>
    <w:tmpl w:val="17B83E80"/>
    <w:lvl w:ilvl="0" w:tplc="FA2C26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383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544"/>
    <w:rsid w:val="00036558"/>
    <w:rsid w:val="000552C2"/>
    <w:rsid w:val="000C324C"/>
    <w:rsid w:val="000C4971"/>
    <w:rsid w:val="001F68CE"/>
    <w:rsid w:val="002C65B4"/>
    <w:rsid w:val="002D20A8"/>
    <w:rsid w:val="002F1A83"/>
    <w:rsid w:val="00307D67"/>
    <w:rsid w:val="00343FEA"/>
    <w:rsid w:val="00370D60"/>
    <w:rsid w:val="00370F2B"/>
    <w:rsid w:val="003E2917"/>
    <w:rsid w:val="00416F33"/>
    <w:rsid w:val="004E7B63"/>
    <w:rsid w:val="005405ED"/>
    <w:rsid w:val="00561F93"/>
    <w:rsid w:val="00602921"/>
    <w:rsid w:val="00683D07"/>
    <w:rsid w:val="006B0BE7"/>
    <w:rsid w:val="00713992"/>
    <w:rsid w:val="008178C2"/>
    <w:rsid w:val="00826E14"/>
    <w:rsid w:val="008B7E14"/>
    <w:rsid w:val="009222C7"/>
    <w:rsid w:val="00956D07"/>
    <w:rsid w:val="00994AB8"/>
    <w:rsid w:val="00B1412D"/>
    <w:rsid w:val="00B72CF5"/>
    <w:rsid w:val="00C50E56"/>
    <w:rsid w:val="00C73282"/>
    <w:rsid w:val="00CC71E4"/>
    <w:rsid w:val="00D6290B"/>
    <w:rsid w:val="00D95E32"/>
    <w:rsid w:val="00DA0544"/>
    <w:rsid w:val="00DE06DB"/>
    <w:rsid w:val="00ED255C"/>
    <w:rsid w:val="00EF0238"/>
    <w:rsid w:val="00EF0C96"/>
    <w:rsid w:val="00F06A93"/>
    <w:rsid w:val="00F60683"/>
    <w:rsid w:val="00F675D0"/>
    <w:rsid w:val="00F97B3D"/>
    <w:rsid w:val="00FD66D5"/>
    <w:rsid w:val="00FF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5BEC8"/>
  <w15:docId w15:val="{31B7D492-9FE7-49B3-B753-EF2F2BDA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1JMbmtTaWlzcFFjK2FqWlV5V1k0SWh1SHBiUk9p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GzOcFbdmpU7H+C47FQAs6AlWscGYzVjdUIgd/USAzqE=</DigestValue>
      </Reference>
      <Reference URI="#INFO">
        <DigestMethod Algorithm="http://www.w3.org/2001/04/xmlenc#sha256"/>
        <DigestValue>P9EEPei9fe0Xi8nojrWObP4zKHA0YC+pFuXUt2QTz6g=</DigestValue>
      </Reference>
    </SignedInfo>
    <SignatureValue>oU8ZwS5pq6fG44qb7UrQMNU1vKG3bkIzKoEbr52cB6bkNeNBeuIw6bUSbhSgZM4dK/pcXcmqeg26OOlR1NY7lQ==</SignatureValue>
    <Object Id="INFO">
      <ArrayOfString xmlns:xsd="http://www.w3.org/2001/XMLSchema" xmlns:xsi="http://www.w3.org/2001/XMLSchema-instance" xmlns="">
        <string>C/RLnkSiispQc+ajZUyWY4IhuHpbROiy</string>
      </ArrayOfString>
    </Object>
  </Signature>
</WrappedLabelInfo>
</file>

<file path=customXml/itemProps1.xml><?xml version="1.0" encoding="utf-8"?>
<ds:datastoreItem xmlns:ds="http://schemas.openxmlformats.org/officeDocument/2006/customXml" ds:itemID="{B6B205EB-B883-42A7-AEED-B391DA605BB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C677F8-F3A2-4495-B748-FC26769AB5A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582</Characters>
  <Application>Microsoft Office Word</Application>
  <DocSecurity>0</DocSecurity>
  <Lines>58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Sobania Ewelina</cp:lastModifiedBy>
  <cp:revision>19</cp:revision>
  <dcterms:created xsi:type="dcterms:W3CDTF">2021-03-05T08:45:00Z</dcterms:created>
  <dcterms:modified xsi:type="dcterms:W3CDTF">2026-03-23T08:56:00Z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ce21b8c9-8ca6-4573-9c66-1ab80aec0223</vt:lpwstr>
  </property>
  <property fmtid="{D5CDD505-2E9C-101B-9397-08002B2CF9AE}" pid="3" name="bjSaver">
    <vt:lpwstr>Tfasef7UwEQKENOZE0gRhC9cRYVgUiy7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